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07AA" w14:textId="77777777" w:rsidR="00B11581" w:rsidRPr="00B11581" w:rsidRDefault="00B11581" w:rsidP="00B11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sz w:val="24"/>
          <w:szCs w:val="24"/>
        </w:rPr>
        <w:t>ТӨРИЙН ӨӨРИЙН ӨМЧИЙН ЭД ХӨРӨНГИЙН ТҮРЭЭСЛЭГЧИЙГ СОНГОХ СОНГОН ШАЛГАРУУЛАЛТЫН БАРИМТ БИЧИГ</w:t>
      </w:r>
    </w:p>
    <w:p w14:paraId="4F450123" w14:textId="0DDC93E5" w:rsidR="00B11581" w:rsidRPr="00B11581" w:rsidRDefault="00B11581" w:rsidP="00B115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7E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0135" w:rsidRPr="005D77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77E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70135" w:rsidRPr="005D77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77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135" w:rsidRPr="005D77E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D36C8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254989A3" w14:textId="77777777" w:rsidR="00B11581" w:rsidRPr="00B11581" w:rsidRDefault="00B11581" w:rsidP="00B115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bCs/>
          <w:sz w:val="24"/>
          <w:szCs w:val="24"/>
        </w:rPr>
        <w:t>Түрээслэгчийг сонгон шалгаруулах зар</w:t>
      </w:r>
    </w:p>
    <w:p w14:paraId="44F48A10" w14:textId="77777777" w:rsidR="00B11581" w:rsidRPr="006D7FEB" w:rsidRDefault="00B11581" w:rsidP="00B11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11581">
        <w:rPr>
          <w:rFonts w:ascii="Times New Roman" w:eastAsia="Times New Roman" w:hAnsi="Times New Roman" w:cs="Times New Roman"/>
          <w:sz w:val="24"/>
          <w:szCs w:val="24"/>
        </w:rPr>
        <w:t>Түрээслүүлэх эд хөрөнгийн танилцуулга</w:t>
      </w:r>
      <w:r w:rsidR="00D6248C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ШИНГЭН ШИЛНИЙ ҮЙЛДВЭР, талбайн хэмжээ нь </w:t>
      </w:r>
      <w:r w:rsidR="006D7FEB">
        <w:rPr>
          <w:rFonts w:ascii="Times New Roman" w:eastAsia="Times New Roman" w:hAnsi="Times New Roman" w:cs="Times New Roman"/>
          <w:sz w:val="24"/>
          <w:szCs w:val="24"/>
          <w:lang w:val="mn-MN"/>
        </w:rPr>
        <w:t>652.70</w:t>
      </w:r>
      <w:r w:rsidR="006D7FEB" w:rsidRPr="00E25914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м</w:t>
      </w:r>
      <w:r w:rsidR="006D7FEB" w:rsidRPr="00E259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D7FEB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болон үндсэн хөрөнгүүд. Х</w:t>
      </w:r>
      <w:r w:rsidR="00D6248C" w:rsidRPr="00B11581">
        <w:rPr>
          <w:rFonts w:ascii="Times New Roman" w:eastAsia="Times New Roman" w:hAnsi="Times New Roman" w:cs="Times New Roman"/>
          <w:sz w:val="24"/>
          <w:szCs w:val="24"/>
        </w:rPr>
        <w:t>аяг байршил</w:t>
      </w:r>
      <w:r w:rsidR="00D6248C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нь ДЦС-2 ТӨХК-ийн хашаанд, шингэн </w:t>
      </w:r>
      <w:r w:rsidR="00D6248C" w:rsidRPr="005D77E4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шил үйлдвэрлэх </w:t>
      </w:r>
      <w:r w:rsidRPr="00B13B98">
        <w:rPr>
          <w:rFonts w:ascii="Times New Roman" w:eastAsia="Times New Roman" w:hAnsi="Times New Roman" w:cs="Times New Roman"/>
          <w:sz w:val="24"/>
          <w:szCs w:val="24"/>
        </w:rPr>
        <w:t>зориулалтаар</w:t>
      </w:r>
      <w:r w:rsidR="006D7FEB">
        <w:rPr>
          <w:rFonts w:ascii="Times New Roman" w:eastAsia="Times New Roman" w:hAnsi="Times New Roman" w:cs="Times New Roman"/>
          <w:sz w:val="24"/>
          <w:szCs w:val="24"/>
          <w:lang w:val="mn-MN"/>
        </w:rPr>
        <w:t>.</w:t>
      </w:r>
    </w:p>
    <w:p w14:paraId="74616DB6" w14:textId="77777777" w:rsidR="00B11581" w:rsidRPr="00B11581" w:rsidRDefault="00B11581" w:rsidP="00B115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bCs/>
          <w:sz w:val="24"/>
          <w:szCs w:val="24"/>
        </w:rPr>
        <w:t>Сонгон шалгаруулалтын ерөнхий мэдээлэл</w:t>
      </w:r>
    </w:p>
    <w:tbl>
      <w:tblPr>
        <w:tblW w:w="473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546"/>
        <w:gridCol w:w="4549"/>
      </w:tblGrid>
      <w:tr w:rsidR="00B11581" w:rsidRPr="00B11581" w14:paraId="1404EC62" w14:textId="77777777" w:rsidTr="00B11581">
        <w:trPr>
          <w:tblCellSpacing w:w="15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AE084" w14:textId="77777777" w:rsidR="00B11581" w:rsidRPr="00B11581" w:rsidRDefault="00B11581" w:rsidP="00B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Сонгон шалгаруулалтын материал хүлээн авах эцсийн хугацаа</w:t>
            </w:r>
          </w:p>
        </w:tc>
        <w:tc>
          <w:tcPr>
            <w:tcW w:w="8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1C78" w14:textId="77777777" w:rsidR="00B11581" w:rsidRPr="00B11581" w:rsidRDefault="00B11581" w:rsidP="00BB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0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сарын 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30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-ны өдрийн 11.00  цагт</w:t>
            </w:r>
          </w:p>
        </w:tc>
      </w:tr>
      <w:tr w:rsidR="00B11581" w:rsidRPr="00B11581" w14:paraId="671DF1CA" w14:textId="77777777" w:rsidTr="00B11581">
        <w:trPr>
          <w:tblCellSpacing w:w="15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1557" w14:textId="77777777" w:rsidR="00B11581" w:rsidRPr="00B11581" w:rsidRDefault="00B11581" w:rsidP="00B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хүлээн авах хаяг</w:t>
            </w:r>
          </w:p>
        </w:tc>
        <w:tc>
          <w:tcPr>
            <w:tcW w:w="8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64BF" w14:textId="77777777" w:rsidR="00B11581" w:rsidRPr="00B11581" w:rsidRDefault="00BB3163" w:rsidP="00BB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ДЦС-2 ТӨХК-ийн</w:t>
            </w:r>
            <w:r w:rsidR="00B11581"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бичиг хэргийн ажилтанд</w:t>
            </w:r>
          </w:p>
        </w:tc>
      </w:tr>
      <w:tr w:rsidR="00B11581" w:rsidRPr="00B11581" w14:paraId="38A4DA94" w14:textId="77777777" w:rsidTr="00B11581">
        <w:trPr>
          <w:tblCellSpacing w:w="15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BCB6" w14:textId="77777777" w:rsidR="00B11581" w:rsidRPr="00B11581" w:rsidRDefault="00B11581" w:rsidP="00B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нээх хугацаа, хаяг байршил</w:t>
            </w:r>
          </w:p>
        </w:tc>
        <w:tc>
          <w:tcPr>
            <w:tcW w:w="8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13BED" w14:textId="77777777" w:rsidR="00B11581" w:rsidRPr="00B11581" w:rsidRDefault="00B11581" w:rsidP="00BB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0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сарын 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30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-ны өдрийн 11.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30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  цагт</w:t>
            </w:r>
            <w:r w:rsidR="00BB316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/нээлтэд оролцохоор ирсэн оролцогчдыг  байлцуулан нээнэ/</w:t>
            </w:r>
          </w:p>
        </w:tc>
      </w:tr>
      <w:tr w:rsidR="00B11581" w:rsidRPr="00B11581" w14:paraId="7B26A663" w14:textId="77777777" w:rsidTr="00B11581">
        <w:trPr>
          <w:tblCellSpacing w:w="15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22454" w14:textId="77777777" w:rsidR="00B11581" w:rsidRPr="005D77E4" w:rsidRDefault="00B11581" w:rsidP="00B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Байр, талбай, эд хөрөнгө түрээслүүлэх үнийн доод хэмжээ</w:t>
            </w:r>
            <w:r w:rsidR="005D77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/1 сар/</w:t>
            </w:r>
          </w:p>
        </w:tc>
        <w:tc>
          <w:tcPr>
            <w:tcW w:w="8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65B5" w14:textId="77777777" w:rsidR="005D77E4" w:rsidRDefault="00A10B13" w:rsidP="005D77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Талбайн 1 м</w:t>
            </w: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 </w:t>
            </w:r>
            <w:r w:rsidR="00B11581" w:rsidRPr="005D77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</w:t>
            </w:r>
            <w:r w:rsidR="00B11581" w:rsidRPr="005D77E4">
              <w:rPr>
                <w:rFonts w:ascii="Times New Roman" w:eastAsia="Times New Roman" w:hAnsi="Times New Roman" w:cs="Times New Roman"/>
                <w:sz w:val="24"/>
                <w:szCs w:val="24"/>
              </w:rPr>
              <w:t>,000 төгрөг</w:t>
            </w: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</w:p>
          <w:p w14:paraId="7202BD9F" w14:textId="77777777" w:rsidR="005D77E4" w:rsidRDefault="005D77E4" w:rsidP="005D77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Үндсэн хөрөнгийн элэгдэл</w:t>
            </w:r>
            <w:r w:rsidR="00A10B13" w:rsidRPr="005D77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7,700,000</w:t>
            </w:r>
          </w:p>
          <w:p w14:paraId="6E317A1D" w14:textId="77777777" w:rsidR="00B11581" w:rsidRPr="005D77E4" w:rsidRDefault="00A10B13" w:rsidP="005D77E4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НӨАТ багтаагүй</w:t>
            </w:r>
            <w:r w:rsidRPr="005D77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581" w:rsidRPr="00B11581" w14:paraId="3818574B" w14:textId="77777777" w:rsidTr="00B11581">
        <w:trPr>
          <w:tblCellSpacing w:w="15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2DE9" w14:textId="77777777" w:rsidR="00B11581" w:rsidRPr="00B11581" w:rsidRDefault="00B11581" w:rsidP="00B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Түрээслэгч үйл ажиллагаа эрхлэхэд шаардлагатай тусгай зөвшөөрлийн мэдээлэл</w:t>
            </w:r>
          </w:p>
        </w:tc>
        <w:tc>
          <w:tcPr>
            <w:tcW w:w="8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0068F" w14:textId="77777777" w:rsidR="00B11581" w:rsidRPr="006D7FEB" w:rsidRDefault="006D7FEB" w:rsidP="006D7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Шингэн шилний үйлдвэрийг түрээслэхэд шаардлагтай тусгай зөвшөөрлийг түрээслэгч тал бүрэн хариуцна.</w:t>
            </w:r>
          </w:p>
        </w:tc>
      </w:tr>
      <w:tr w:rsidR="00B11581" w:rsidRPr="00B11581" w14:paraId="71C2D0F9" w14:textId="77777777" w:rsidTr="00B11581">
        <w:trPr>
          <w:tblCellSpacing w:w="15" w:type="dxa"/>
        </w:trPr>
        <w:tc>
          <w:tcPr>
            <w:tcW w:w="102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9ACB1" w14:textId="77777777" w:rsidR="00B11581" w:rsidRPr="00B11581" w:rsidRDefault="00B11581" w:rsidP="00912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Түрээслэгчийг сонгон шалгаруулах зааврын талаарх товч мэдээлэл</w:t>
            </w:r>
            <w:r w:rsidR="00912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/шаардлагатай мэдээллийг тусгах/</w:t>
            </w:r>
          </w:p>
        </w:tc>
      </w:tr>
      <w:tr w:rsidR="00B11581" w:rsidRPr="00B11581" w14:paraId="57D58575" w14:textId="77777777" w:rsidTr="00B11581">
        <w:trPr>
          <w:tblCellSpacing w:w="15" w:type="dxa"/>
        </w:trPr>
        <w:tc>
          <w:tcPr>
            <w:tcW w:w="23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7D605" w14:textId="77777777" w:rsidR="00B11581" w:rsidRPr="00B11581" w:rsidRDefault="00B11581" w:rsidP="00B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eastAsia="Times New Roman" w:hAnsi="Times New Roman" w:cs="Times New Roman"/>
                <w:sz w:val="24"/>
                <w:szCs w:val="24"/>
              </w:rPr>
              <w:t>Оролцогчдын бүрдүүлж ирүүлэх материал</w:t>
            </w:r>
          </w:p>
          <w:p w14:paraId="483A5781" w14:textId="77777777" w:rsidR="00B11581" w:rsidRPr="00D65178" w:rsidRDefault="00B11581" w:rsidP="00B1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BD9F7" w14:textId="77777777" w:rsidR="00E25914" w:rsidRPr="00E25914" w:rsidRDefault="00B11581" w:rsidP="00E2591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14">
              <w:rPr>
                <w:rFonts w:ascii="Times New Roman" w:eastAsia="Times New Roman" w:hAnsi="Times New Roman" w:cs="Times New Roman"/>
                <w:sz w:val="24"/>
                <w:szCs w:val="24"/>
              </w:rPr>
              <w:t>Хуулийн этгээдийн улсын бүртгэлийн гэрчилгээ, эрх бүхий байгууллагаас олгосон үйл ажиллагаа эрхлэх тусгай зөвшөөрлийн тус тус нотариатаар баталгаажуулсан хуулбар;</w:t>
            </w:r>
          </w:p>
          <w:p w14:paraId="702593FF" w14:textId="77777777" w:rsidR="00E25914" w:rsidRPr="00E25914" w:rsidRDefault="00912B67" w:rsidP="00E2591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14">
              <w:rPr>
                <w:rFonts w:ascii="Times New Roman" w:eastAsia="Times New Roman" w:hAnsi="Times New Roman" w:cs="Times New Roman"/>
                <w:sz w:val="24"/>
                <w:szCs w:val="24"/>
              </w:rPr>
              <w:t>Үйл ажиллагааны танилцуулга</w:t>
            </w:r>
            <w:r w:rsidR="00E2591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, а</w:t>
            </w:r>
            <w:r w:rsidR="00B11581" w:rsidRPr="00E25914">
              <w:rPr>
                <w:rFonts w:ascii="Times New Roman" w:eastAsia="Times New Roman" w:hAnsi="Times New Roman" w:cs="Times New Roman"/>
                <w:sz w:val="24"/>
                <w:szCs w:val="24"/>
              </w:rPr>
              <w:t>жлын туршлагын талаарх мэдээлэл (өмнө нь хийж гүйцэтгэсэн ижил төстэй ажлын гэрээний хуулбар);</w:t>
            </w:r>
          </w:p>
          <w:p w14:paraId="6CAB917A" w14:textId="77777777" w:rsidR="00390282" w:rsidRPr="001E1888" w:rsidRDefault="00B11581" w:rsidP="0039028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14">
              <w:rPr>
                <w:rFonts w:ascii="Times New Roman" w:eastAsia="Times New Roman" w:hAnsi="Times New Roman" w:cs="Times New Roman"/>
                <w:sz w:val="24"/>
                <w:szCs w:val="24"/>
              </w:rPr>
              <w:t>Санхүүгийн чадварыг нотлох баримт 20</w:t>
            </w:r>
            <w:r w:rsidR="00D65178" w:rsidRPr="00E2591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20</w:t>
            </w:r>
            <w:r w:rsidRPr="00E25914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D65178" w:rsidRPr="00E2591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21</w:t>
            </w:r>
            <w:r w:rsidRPr="00E2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оноор сүүлийн 2 жилийн аудитлагдсан тайлан, татвар, нийгмийн даатгалын тодорхойлолт);</w:t>
            </w:r>
          </w:p>
          <w:p w14:paraId="0CF8D3A9" w14:textId="77777777" w:rsidR="001E1888" w:rsidRPr="00390282" w:rsidRDefault="001E1888" w:rsidP="001E1888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CA1E2" w14:textId="77777777" w:rsidR="00B11581" w:rsidRPr="00390282" w:rsidRDefault="00B11581" w:rsidP="0039028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Ажиллах хүчний мэдээлэл, мэргэжлийн диплом, үнэмлэх, нийгмийн даатгалын дэвтрийг </w:t>
            </w:r>
            <w:r w:rsidRPr="00390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нотариатаар баталгаажуулсан хуулбар;</w:t>
            </w:r>
          </w:p>
          <w:p w14:paraId="6B3B2A60" w14:textId="77777777" w:rsidR="00390282" w:rsidRPr="00E846ED" w:rsidRDefault="00E846ED" w:rsidP="00E846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14">
              <w:rPr>
                <w:rFonts w:ascii="Times New Roman" w:eastAsia="Times New Roman" w:hAnsi="Times New Roman" w:cs="Times New Roman"/>
                <w:sz w:val="24"/>
                <w:szCs w:val="24"/>
              </w:rPr>
              <w:t>Талбай болон үндсэн хөрөнгө түрээслэх үнийн санал албан бичгээр ирүүлэх;</w:t>
            </w:r>
          </w:p>
        </w:tc>
      </w:tr>
    </w:tbl>
    <w:p w14:paraId="356DB897" w14:textId="77777777" w:rsidR="00B11581" w:rsidRPr="00A10B13" w:rsidRDefault="00B11581" w:rsidP="00A10B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B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Түрээслүүлэх байр, талбай:</w:t>
      </w:r>
    </w:p>
    <w:p w14:paraId="4D4F3F96" w14:textId="77777777" w:rsidR="00B11581" w:rsidRPr="00E25914" w:rsidRDefault="00D25D15" w:rsidP="00B115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914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ДЦС-2 ТӨХК-ийн хашаанд байрлах Шингэн шилний үйлдвэрийг </w:t>
      </w:r>
      <w:r w:rsidR="00E25914" w:rsidRPr="00E25914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шингэн шил үйлдвэрлэх зориулалтаар нь </w:t>
      </w:r>
      <w:r w:rsidR="006D7FEB">
        <w:rPr>
          <w:rFonts w:ascii="Times New Roman" w:eastAsia="Times New Roman" w:hAnsi="Times New Roman" w:cs="Times New Roman"/>
          <w:sz w:val="24"/>
          <w:szCs w:val="24"/>
          <w:lang w:val="mn-MN"/>
        </w:rPr>
        <w:t>652.70</w:t>
      </w:r>
      <w:r w:rsidR="00E25914" w:rsidRPr="00E25914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м</w:t>
      </w:r>
      <w:r w:rsidR="00B11581" w:rsidRPr="00E259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B11581" w:rsidRPr="00E25914">
        <w:rPr>
          <w:rFonts w:ascii="Times New Roman" w:eastAsia="Times New Roman" w:hAnsi="Times New Roman" w:cs="Times New Roman"/>
          <w:sz w:val="24"/>
          <w:szCs w:val="24"/>
        </w:rPr>
        <w:t xml:space="preserve"> талбай</w:t>
      </w:r>
      <w:r w:rsidR="006D7FEB">
        <w:rPr>
          <w:rFonts w:ascii="Times New Roman" w:eastAsia="Times New Roman" w:hAnsi="Times New Roman" w:cs="Times New Roman"/>
          <w:sz w:val="24"/>
          <w:szCs w:val="24"/>
          <w:lang w:val="mn-MN"/>
        </w:rPr>
        <w:t>, Үндсэн хөрөнгүүд</w:t>
      </w:r>
      <w:r w:rsidR="00B11581" w:rsidRPr="00E2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474950" w14:textId="77777777" w:rsidR="00B11581" w:rsidRPr="00B11581" w:rsidRDefault="00B11581" w:rsidP="00B115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bCs/>
          <w:sz w:val="24"/>
          <w:szCs w:val="24"/>
        </w:rPr>
        <w:t>Түрээслүүлэх хөрөнгийн талаар мэдээлэл авах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D46A83" w14:textId="77777777" w:rsidR="00B11581" w:rsidRPr="00B11581" w:rsidRDefault="00B11581" w:rsidP="00B11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Түрээслүүлэх байр, талбайг өмч эзэмшигч </w:t>
      </w:r>
      <w:r w:rsidR="00AA6A57">
        <w:rPr>
          <w:rFonts w:ascii="Times New Roman" w:eastAsia="Times New Roman" w:hAnsi="Times New Roman" w:cs="Times New Roman"/>
          <w:sz w:val="24"/>
          <w:szCs w:val="24"/>
          <w:lang w:val="mn-MN"/>
        </w:rPr>
        <w:t>ДЦС-2 ТӨХК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 дээр очиж үзэж болох бөгөөд сонгон шалгаруулалтын заавар, бүртгэх хугацаа зэрэг мэдээллийг </w:t>
      </w:r>
      <w:r w:rsidR="00A10B13">
        <w:rPr>
          <w:rFonts w:ascii="Times New Roman" w:eastAsia="Times New Roman" w:hAnsi="Times New Roman" w:cs="Times New Roman"/>
          <w:sz w:val="24"/>
          <w:szCs w:val="24"/>
          <w:lang w:val="mn-MN"/>
        </w:rPr>
        <w:t>70</w:t>
      </w:r>
      <w:r w:rsidR="004E5669">
        <w:rPr>
          <w:rFonts w:ascii="Times New Roman" w:eastAsia="Times New Roman" w:hAnsi="Times New Roman" w:cs="Times New Roman"/>
          <w:sz w:val="24"/>
          <w:szCs w:val="24"/>
          <w:lang w:val="mn-MN"/>
        </w:rPr>
        <w:t>002210</w:t>
      </w:r>
      <w:r w:rsidR="00912B6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>/</w:t>
      </w:r>
      <w:r w:rsidR="00A10B13">
        <w:rPr>
          <w:rFonts w:ascii="Times New Roman" w:eastAsia="Times New Roman" w:hAnsi="Times New Roman" w:cs="Times New Roman"/>
          <w:sz w:val="24"/>
          <w:szCs w:val="24"/>
          <w:lang w:val="mn-MN"/>
        </w:rPr>
        <w:t>99</w:t>
      </w:r>
      <w:r w:rsidR="004E5669">
        <w:rPr>
          <w:rFonts w:ascii="Times New Roman" w:eastAsia="Times New Roman" w:hAnsi="Times New Roman" w:cs="Times New Roman"/>
          <w:sz w:val="24"/>
          <w:szCs w:val="24"/>
          <w:lang w:val="mn-MN"/>
        </w:rPr>
        <w:t>074500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>/  утсаар авна уу.</w:t>
      </w:r>
    </w:p>
    <w:p w14:paraId="09070586" w14:textId="77777777" w:rsidR="00B11581" w:rsidRPr="00B11581" w:rsidRDefault="00B11581" w:rsidP="00B11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bCs/>
          <w:sz w:val="24"/>
          <w:szCs w:val="24"/>
        </w:rPr>
        <w:t>Хаяг: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A57">
        <w:rPr>
          <w:rFonts w:ascii="Times New Roman" w:eastAsia="Times New Roman" w:hAnsi="Times New Roman" w:cs="Times New Roman"/>
          <w:sz w:val="24"/>
          <w:szCs w:val="24"/>
          <w:lang w:val="mn-MN"/>
        </w:rPr>
        <w:t>Улаанбаатар хот, БГД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A57">
        <w:rPr>
          <w:rFonts w:ascii="Times New Roman" w:eastAsia="Times New Roman" w:hAnsi="Times New Roman" w:cs="Times New Roman"/>
          <w:sz w:val="24"/>
          <w:szCs w:val="24"/>
          <w:lang w:val="mn-MN"/>
        </w:rPr>
        <w:t>20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-р хороо, </w:t>
      </w:r>
      <w:r w:rsidR="00AA6A57">
        <w:rPr>
          <w:rFonts w:ascii="Times New Roman" w:eastAsia="Times New Roman" w:hAnsi="Times New Roman" w:cs="Times New Roman"/>
          <w:sz w:val="24"/>
          <w:szCs w:val="24"/>
          <w:lang w:val="mn-MN"/>
        </w:rPr>
        <w:t>өөрийн байранд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BA8BD" w14:textId="77777777" w:rsidR="00B11581" w:rsidRPr="00A10B13" w:rsidRDefault="00B11581" w:rsidP="00B11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11581">
        <w:rPr>
          <w:rFonts w:ascii="Times New Roman" w:eastAsia="Times New Roman" w:hAnsi="Times New Roman" w:cs="Times New Roman"/>
          <w:b/>
          <w:bCs/>
          <w:sz w:val="24"/>
          <w:szCs w:val="24"/>
        </w:rPr>
        <w:t>Холбогдох албан тушаалтан: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B13">
        <w:rPr>
          <w:rFonts w:ascii="Times New Roman" w:eastAsia="Times New Roman" w:hAnsi="Times New Roman" w:cs="Times New Roman"/>
          <w:sz w:val="24"/>
          <w:szCs w:val="24"/>
          <w:lang w:val="mn-MN"/>
        </w:rPr>
        <w:t>Д</w:t>
      </w:r>
      <w:r w:rsidR="004E5669">
        <w:rPr>
          <w:rFonts w:ascii="Times New Roman" w:eastAsia="Times New Roman" w:hAnsi="Times New Roman" w:cs="Times New Roman"/>
          <w:sz w:val="24"/>
          <w:szCs w:val="24"/>
          <w:lang w:val="mn-MN"/>
        </w:rPr>
        <w:t>отоод Аудитор Д.Айдос</w:t>
      </w:r>
    </w:p>
    <w:p w14:paraId="56354A4D" w14:textId="77777777" w:rsidR="00B11581" w:rsidRPr="00B11581" w:rsidRDefault="00B11581" w:rsidP="00912B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Оролцогч нь ирүүлэх материалаа битүүмжилсэн, хаяг, холбоо барих утас  тодорхой бичигдсэн, ирүүлж буй материалын жагсаалтыг </w:t>
      </w:r>
      <w:r w:rsidR="00912B67">
        <w:rPr>
          <w:rFonts w:ascii="Times New Roman" w:eastAsia="Times New Roman" w:hAnsi="Times New Roman" w:cs="Times New Roman"/>
          <w:sz w:val="24"/>
          <w:szCs w:val="24"/>
          <w:lang w:val="mn-MN"/>
        </w:rPr>
        <w:t>дугтуйны гадна талд бичиж,</w:t>
      </w:r>
      <w:r w:rsidRPr="00B11581">
        <w:rPr>
          <w:rFonts w:ascii="Times New Roman" w:eastAsia="Times New Roman" w:hAnsi="Times New Roman" w:cs="Times New Roman"/>
          <w:sz w:val="24"/>
          <w:szCs w:val="24"/>
        </w:rPr>
        <w:t xml:space="preserve"> тогтоосон цагт ирүүлсэн байна.</w:t>
      </w:r>
    </w:p>
    <w:p w14:paraId="55705EB0" w14:textId="77777777" w:rsidR="00B11581" w:rsidRPr="00B11581" w:rsidRDefault="00B11581" w:rsidP="00912B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sz w:val="24"/>
          <w:szCs w:val="24"/>
        </w:rPr>
        <w:t>Оролцогч нь сонгон шалгаруулалтыг нээхээс өмнө татгалзах саналаа ирүүлж болно.</w:t>
      </w:r>
    </w:p>
    <w:p w14:paraId="52ED634C" w14:textId="77777777" w:rsidR="00B11581" w:rsidRPr="00B11581" w:rsidRDefault="00B11581" w:rsidP="00912B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sz w:val="24"/>
          <w:szCs w:val="24"/>
        </w:rPr>
        <w:t>Сонгон шалгаруулалтад ирүүлсэн материалын үнэн зөвийг оролцогч тал бүрэн хариуцна.</w:t>
      </w:r>
    </w:p>
    <w:p w14:paraId="780740E2" w14:textId="77777777" w:rsidR="00B11581" w:rsidRPr="00B11581" w:rsidRDefault="00AA6A57" w:rsidP="00912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ДЦС-2 ТӨХК</w:t>
      </w:r>
    </w:p>
    <w:p w14:paraId="49511BFB" w14:textId="77777777" w:rsidR="003F543C" w:rsidRDefault="003F543C"/>
    <w:sectPr w:rsidR="003F543C" w:rsidSect="0039028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43B"/>
    <w:multiLevelType w:val="multilevel"/>
    <w:tmpl w:val="98A6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27736"/>
    <w:multiLevelType w:val="hybridMultilevel"/>
    <w:tmpl w:val="4678C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50539"/>
    <w:multiLevelType w:val="multilevel"/>
    <w:tmpl w:val="281AB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11B8D"/>
    <w:multiLevelType w:val="hybridMultilevel"/>
    <w:tmpl w:val="F2AC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3C29"/>
    <w:multiLevelType w:val="multilevel"/>
    <w:tmpl w:val="5BA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0483D"/>
    <w:multiLevelType w:val="multilevel"/>
    <w:tmpl w:val="FD8A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84BBF"/>
    <w:multiLevelType w:val="multilevel"/>
    <w:tmpl w:val="3DC28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50455"/>
    <w:multiLevelType w:val="multilevel"/>
    <w:tmpl w:val="C43EF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1B4DDC"/>
    <w:multiLevelType w:val="multilevel"/>
    <w:tmpl w:val="758C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01723"/>
    <w:multiLevelType w:val="hybridMultilevel"/>
    <w:tmpl w:val="9B2C5BA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81"/>
    <w:rsid w:val="001E1888"/>
    <w:rsid w:val="00390282"/>
    <w:rsid w:val="003B1D8C"/>
    <w:rsid w:val="003F543C"/>
    <w:rsid w:val="004D7532"/>
    <w:rsid w:val="004E5669"/>
    <w:rsid w:val="005D77E4"/>
    <w:rsid w:val="006D7FEB"/>
    <w:rsid w:val="00912B67"/>
    <w:rsid w:val="009D36C8"/>
    <w:rsid w:val="00A10B13"/>
    <w:rsid w:val="00AA6A57"/>
    <w:rsid w:val="00B11581"/>
    <w:rsid w:val="00B13B98"/>
    <w:rsid w:val="00B70135"/>
    <w:rsid w:val="00BB3163"/>
    <w:rsid w:val="00BE5904"/>
    <w:rsid w:val="00D25D15"/>
    <w:rsid w:val="00D6248C"/>
    <w:rsid w:val="00D65178"/>
    <w:rsid w:val="00E25914"/>
    <w:rsid w:val="00E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01B82"/>
  <w15:docId w15:val="{0E69A2D3-6E82-4AC7-9B0B-18C0BF4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581"/>
    <w:rPr>
      <w:b/>
      <w:bCs/>
    </w:rPr>
  </w:style>
  <w:style w:type="paragraph" w:styleId="ListParagraph">
    <w:name w:val="List Paragraph"/>
    <w:basedOn w:val="Normal"/>
    <w:uiPriority w:val="34"/>
    <w:qFormat/>
    <w:rsid w:val="00E2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Даваадорж Базарбямба</cp:lastModifiedBy>
  <cp:revision>18</cp:revision>
  <cp:lastPrinted>2022-03-09T03:21:00Z</cp:lastPrinted>
  <dcterms:created xsi:type="dcterms:W3CDTF">2022-03-03T06:11:00Z</dcterms:created>
  <dcterms:modified xsi:type="dcterms:W3CDTF">2022-03-09T11:11:00Z</dcterms:modified>
</cp:coreProperties>
</file>